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087BD2" w14:textId="595F05F2" w:rsidR="007D41BA" w:rsidRPr="000A0D6D" w:rsidRDefault="007D41BA" w:rsidP="002078EB">
      <w:pPr>
        <w:rPr>
          <w:b/>
          <w:sz w:val="28"/>
        </w:rPr>
      </w:pPr>
      <w:r w:rsidRPr="000A0D6D">
        <w:rPr>
          <w:b/>
          <w:sz w:val="28"/>
        </w:rPr>
        <w:t>Tools Used:</w:t>
      </w:r>
    </w:p>
    <w:p w14:paraId="04436828" w14:textId="239F5E72" w:rsidR="007D41BA" w:rsidRPr="000A0D6D" w:rsidRDefault="007D41BA" w:rsidP="002078EB">
      <w:pPr>
        <w:rPr>
          <w:sz w:val="28"/>
        </w:rPr>
      </w:pPr>
      <w:proofErr w:type="spellStart"/>
      <w:r w:rsidRPr="000A0D6D">
        <w:rPr>
          <w:sz w:val="28"/>
        </w:rPr>
        <w:t>Pycharm</w:t>
      </w:r>
      <w:proofErr w:type="spellEnd"/>
      <w:r w:rsidRPr="000A0D6D">
        <w:rPr>
          <w:sz w:val="28"/>
        </w:rPr>
        <w:t xml:space="preserve"> 2017 3.3</w:t>
      </w:r>
    </w:p>
    <w:p w14:paraId="33F70DFC" w14:textId="7150BBA4" w:rsidR="007D41BA" w:rsidRPr="000A0D6D" w:rsidRDefault="007D41BA" w:rsidP="002078EB">
      <w:pPr>
        <w:rPr>
          <w:sz w:val="28"/>
        </w:rPr>
      </w:pPr>
      <w:r w:rsidRPr="000A0D6D">
        <w:rPr>
          <w:sz w:val="28"/>
        </w:rPr>
        <w:t>Python 3.4</w:t>
      </w:r>
    </w:p>
    <w:p w14:paraId="7B9450C7" w14:textId="263B2F9C" w:rsidR="002078EB" w:rsidRPr="0034399C" w:rsidRDefault="007D41BA" w:rsidP="002078EB">
      <w:pPr>
        <w:rPr>
          <w:b/>
          <w:sz w:val="28"/>
        </w:rPr>
      </w:pPr>
      <w:r w:rsidRPr="0034399C">
        <w:rPr>
          <w:b/>
          <w:sz w:val="28"/>
        </w:rPr>
        <w:t>How to run the program?</w:t>
      </w:r>
    </w:p>
    <w:p w14:paraId="47049D65" w14:textId="5877683B" w:rsidR="006B696E" w:rsidRPr="008A136D" w:rsidRDefault="006B696E" w:rsidP="008D3583">
      <w:pPr>
        <w:pStyle w:val="ListParagraph"/>
        <w:numPr>
          <w:ilvl w:val="0"/>
          <w:numId w:val="2"/>
        </w:numPr>
        <w:jc w:val="both"/>
        <w:rPr>
          <w:sz w:val="28"/>
        </w:rPr>
      </w:pPr>
      <w:r w:rsidRPr="008A136D">
        <w:rPr>
          <w:sz w:val="28"/>
        </w:rPr>
        <w:t xml:space="preserve">Download the </w:t>
      </w:r>
      <w:proofErr w:type="spellStart"/>
      <w:r w:rsidRPr="008A136D">
        <w:rPr>
          <w:sz w:val="28"/>
        </w:rPr>
        <w:t>Pycharm</w:t>
      </w:r>
      <w:proofErr w:type="spellEnd"/>
      <w:r w:rsidRPr="008A136D">
        <w:rPr>
          <w:sz w:val="28"/>
        </w:rPr>
        <w:t xml:space="preserve"> 2017 3.</w:t>
      </w:r>
      <w:bookmarkStart w:id="0" w:name="_GoBack"/>
      <w:bookmarkEnd w:id="0"/>
      <w:r w:rsidRPr="008A136D">
        <w:rPr>
          <w:sz w:val="28"/>
        </w:rPr>
        <w:t xml:space="preserve">3 version </w:t>
      </w:r>
      <w:r w:rsidR="003B65E0" w:rsidRPr="008A136D">
        <w:rPr>
          <w:sz w:val="28"/>
        </w:rPr>
        <w:t>and following the installer wizard and finish the installation.</w:t>
      </w:r>
    </w:p>
    <w:p w14:paraId="479E408C" w14:textId="3A1063D1" w:rsidR="006B696E" w:rsidRPr="008A136D" w:rsidRDefault="006B696E" w:rsidP="008D3583">
      <w:pPr>
        <w:pStyle w:val="ListParagraph"/>
        <w:numPr>
          <w:ilvl w:val="0"/>
          <w:numId w:val="2"/>
        </w:numPr>
        <w:jc w:val="both"/>
        <w:rPr>
          <w:sz w:val="28"/>
        </w:rPr>
      </w:pPr>
      <w:r w:rsidRPr="008A136D">
        <w:rPr>
          <w:sz w:val="28"/>
        </w:rPr>
        <w:t xml:space="preserve">Download and unzip the folder into your </w:t>
      </w:r>
      <w:proofErr w:type="spellStart"/>
      <w:r w:rsidRPr="008A136D">
        <w:rPr>
          <w:sz w:val="28"/>
        </w:rPr>
        <w:t>Pycharm</w:t>
      </w:r>
      <w:proofErr w:type="spellEnd"/>
      <w:r w:rsidRPr="008A136D">
        <w:rPr>
          <w:sz w:val="28"/>
        </w:rPr>
        <w:t xml:space="preserve"> Projects </w:t>
      </w:r>
      <w:r w:rsidR="003B65E0" w:rsidRPr="008A136D">
        <w:rPr>
          <w:sz w:val="28"/>
        </w:rPr>
        <w:t>folder following the path used for installation.</w:t>
      </w:r>
    </w:p>
    <w:p w14:paraId="21D226E3" w14:textId="7936B387" w:rsidR="003B65E0" w:rsidRPr="008A136D" w:rsidRDefault="003B65E0" w:rsidP="008D3583">
      <w:pPr>
        <w:pStyle w:val="ListParagraph"/>
        <w:numPr>
          <w:ilvl w:val="0"/>
          <w:numId w:val="2"/>
        </w:numPr>
        <w:jc w:val="both"/>
        <w:rPr>
          <w:sz w:val="28"/>
        </w:rPr>
      </w:pPr>
      <w:r w:rsidRPr="008A136D">
        <w:rPr>
          <w:sz w:val="28"/>
        </w:rPr>
        <w:t xml:space="preserve">Just click on one of the python files and the entire project should </w:t>
      </w:r>
      <w:proofErr w:type="gramStart"/>
      <w:r w:rsidRPr="008A136D">
        <w:rPr>
          <w:sz w:val="28"/>
        </w:rPr>
        <w:t>open up</w:t>
      </w:r>
      <w:proofErr w:type="gramEnd"/>
      <w:r w:rsidRPr="008A136D">
        <w:rPr>
          <w:sz w:val="28"/>
        </w:rPr>
        <w:t xml:space="preserve"> in the </w:t>
      </w:r>
      <w:proofErr w:type="spellStart"/>
      <w:r w:rsidRPr="008A136D">
        <w:rPr>
          <w:sz w:val="28"/>
        </w:rPr>
        <w:t>Pycharm</w:t>
      </w:r>
      <w:proofErr w:type="spellEnd"/>
      <w:r w:rsidRPr="008A136D">
        <w:rPr>
          <w:sz w:val="28"/>
        </w:rPr>
        <w:t xml:space="preserve"> application.</w:t>
      </w:r>
    </w:p>
    <w:p w14:paraId="429231FC" w14:textId="33C2269F" w:rsidR="003B65E0" w:rsidRPr="008A136D" w:rsidRDefault="003B65E0" w:rsidP="008D3583">
      <w:pPr>
        <w:pStyle w:val="ListParagraph"/>
        <w:numPr>
          <w:ilvl w:val="0"/>
          <w:numId w:val="2"/>
        </w:numPr>
        <w:jc w:val="both"/>
        <w:rPr>
          <w:sz w:val="28"/>
        </w:rPr>
      </w:pPr>
      <w:r w:rsidRPr="008A136D">
        <w:rPr>
          <w:sz w:val="28"/>
        </w:rPr>
        <w:t xml:space="preserve">Now, right click on the </w:t>
      </w:r>
      <w:r w:rsidR="005D206B">
        <w:rPr>
          <w:sz w:val="28"/>
        </w:rPr>
        <w:t>Server_C</w:t>
      </w:r>
      <w:r w:rsidRPr="008A136D">
        <w:rPr>
          <w:sz w:val="28"/>
        </w:rPr>
        <w:t>hat.py file and click Run.</w:t>
      </w:r>
    </w:p>
    <w:p w14:paraId="33F17AF0" w14:textId="31B48D96" w:rsidR="003B65E0" w:rsidRPr="008A136D" w:rsidRDefault="003B65E0" w:rsidP="008D3583">
      <w:pPr>
        <w:pStyle w:val="ListParagraph"/>
        <w:numPr>
          <w:ilvl w:val="0"/>
          <w:numId w:val="2"/>
        </w:numPr>
        <w:jc w:val="both"/>
        <w:rPr>
          <w:sz w:val="28"/>
        </w:rPr>
      </w:pPr>
      <w:r w:rsidRPr="008A136D">
        <w:rPr>
          <w:sz w:val="28"/>
        </w:rPr>
        <w:t>The console window below should display the message “…Listening…”</w:t>
      </w:r>
    </w:p>
    <w:p w14:paraId="76A88370" w14:textId="058BB7C6" w:rsidR="003B65E0" w:rsidRPr="008A136D" w:rsidRDefault="003B65E0" w:rsidP="008D3583">
      <w:pPr>
        <w:pStyle w:val="ListParagraph"/>
        <w:numPr>
          <w:ilvl w:val="0"/>
          <w:numId w:val="2"/>
        </w:numPr>
        <w:jc w:val="both"/>
        <w:rPr>
          <w:sz w:val="28"/>
        </w:rPr>
      </w:pPr>
      <w:r w:rsidRPr="008A136D">
        <w:rPr>
          <w:sz w:val="28"/>
        </w:rPr>
        <w:t xml:space="preserve">Once done, right click on the </w:t>
      </w:r>
      <w:r w:rsidR="005D206B">
        <w:rPr>
          <w:sz w:val="28"/>
        </w:rPr>
        <w:t>C</w:t>
      </w:r>
      <w:r w:rsidRPr="008A136D">
        <w:rPr>
          <w:sz w:val="28"/>
        </w:rPr>
        <w:t>lient</w:t>
      </w:r>
      <w:r w:rsidR="005D206B">
        <w:rPr>
          <w:sz w:val="28"/>
        </w:rPr>
        <w:t>_C</w:t>
      </w:r>
      <w:r w:rsidRPr="008A136D">
        <w:rPr>
          <w:sz w:val="28"/>
        </w:rPr>
        <w:t>hat.py file and click Run.</w:t>
      </w:r>
    </w:p>
    <w:p w14:paraId="1E7F46D3" w14:textId="418D5349" w:rsidR="003B65E0" w:rsidRPr="008A136D" w:rsidRDefault="003B65E0" w:rsidP="008D3583">
      <w:pPr>
        <w:pStyle w:val="ListParagraph"/>
        <w:numPr>
          <w:ilvl w:val="0"/>
          <w:numId w:val="2"/>
        </w:numPr>
        <w:jc w:val="both"/>
        <w:rPr>
          <w:sz w:val="28"/>
        </w:rPr>
      </w:pPr>
      <w:r w:rsidRPr="008A136D">
        <w:rPr>
          <w:sz w:val="28"/>
        </w:rPr>
        <w:t>Now, the console window will ask u for a hostname and port number.</w:t>
      </w:r>
    </w:p>
    <w:p w14:paraId="65C0F03C" w14:textId="1E8E8C5B" w:rsidR="003B65E0" w:rsidRDefault="003B65E0" w:rsidP="008D3583">
      <w:pPr>
        <w:pStyle w:val="ListParagraph"/>
        <w:numPr>
          <w:ilvl w:val="0"/>
          <w:numId w:val="2"/>
        </w:numPr>
        <w:jc w:val="both"/>
        <w:rPr>
          <w:sz w:val="28"/>
        </w:rPr>
      </w:pPr>
      <w:r w:rsidRPr="008A136D">
        <w:rPr>
          <w:sz w:val="28"/>
        </w:rPr>
        <w:t>Specify the hostname as localhost (ideally your desired host) and the port number as 25000.</w:t>
      </w:r>
    </w:p>
    <w:p w14:paraId="5DAB5261" w14:textId="42B11797" w:rsidR="008403B5" w:rsidRPr="008403B5" w:rsidRDefault="008403B5" w:rsidP="008403B5">
      <w:pPr>
        <w:ind w:left="360"/>
        <w:jc w:val="both"/>
        <w:rPr>
          <w:sz w:val="28"/>
        </w:rPr>
      </w:pPr>
      <w:r>
        <w:rPr>
          <w:noProof/>
        </w:rPr>
        <w:drawing>
          <wp:inline distT="0" distB="0" distL="0" distR="0" wp14:anchorId="1EE2C4C3" wp14:editId="7916EA00">
            <wp:extent cx="5943600" cy="596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22B7" w14:textId="2B7BFAA0" w:rsidR="001704C6" w:rsidRPr="008A136D" w:rsidRDefault="001704C6" w:rsidP="008D3583">
      <w:pPr>
        <w:pStyle w:val="ListParagraph"/>
        <w:numPr>
          <w:ilvl w:val="0"/>
          <w:numId w:val="2"/>
        </w:numPr>
        <w:jc w:val="both"/>
        <w:rPr>
          <w:sz w:val="28"/>
        </w:rPr>
      </w:pPr>
      <w:r w:rsidRPr="008A136D">
        <w:rPr>
          <w:sz w:val="28"/>
        </w:rPr>
        <w:t>You are now connected to the server and the confirmation can be found on the server console window along with the thread assigned for the client.</w:t>
      </w:r>
    </w:p>
    <w:p w14:paraId="2FC89256" w14:textId="1F400239" w:rsidR="003B65E0" w:rsidRPr="008A136D" w:rsidRDefault="003B65E0" w:rsidP="008D3583">
      <w:pPr>
        <w:pStyle w:val="ListParagraph"/>
        <w:numPr>
          <w:ilvl w:val="0"/>
          <w:numId w:val="2"/>
        </w:numPr>
        <w:ind w:left="450"/>
        <w:jc w:val="both"/>
        <w:rPr>
          <w:sz w:val="28"/>
        </w:rPr>
      </w:pPr>
      <w:r w:rsidRPr="008A136D">
        <w:rPr>
          <w:sz w:val="28"/>
        </w:rPr>
        <w:t>The chat room window would open in the taskbar. Click</w:t>
      </w:r>
      <w:r w:rsidR="006A4003" w:rsidRPr="008A136D">
        <w:rPr>
          <w:sz w:val="28"/>
        </w:rPr>
        <w:t xml:space="preserve"> </w:t>
      </w:r>
      <w:r w:rsidRPr="008A136D">
        <w:rPr>
          <w:sz w:val="28"/>
        </w:rPr>
        <w:t>on it to bring it to the front if it does not pop up.</w:t>
      </w:r>
    </w:p>
    <w:p w14:paraId="0B81C79B" w14:textId="4A1AD620" w:rsidR="00980D0E" w:rsidRPr="00980D0E" w:rsidRDefault="00980D0E" w:rsidP="00980D0E">
      <w:pPr>
        <w:ind w:left="360"/>
        <w:rPr>
          <w:sz w:val="36"/>
        </w:rPr>
      </w:pPr>
      <w:r>
        <w:rPr>
          <w:noProof/>
        </w:rPr>
        <w:drawing>
          <wp:inline distT="0" distB="0" distL="0" distR="0" wp14:anchorId="02956172" wp14:editId="48F0DC8D">
            <wp:extent cx="5943600" cy="590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2EB8" w14:textId="4F96EE84" w:rsidR="003B65E0" w:rsidRPr="008A136D" w:rsidRDefault="003B65E0" w:rsidP="004A2F2F">
      <w:pPr>
        <w:pStyle w:val="ListParagraph"/>
        <w:numPr>
          <w:ilvl w:val="0"/>
          <w:numId w:val="2"/>
        </w:numPr>
        <w:ind w:left="540"/>
        <w:jc w:val="both"/>
        <w:rPr>
          <w:sz w:val="28"/>
        </w:rPr>
      </w:pPr>
      <w:r w:rsidRPr="008A136D">
        <w:rPr>
          <w:sz w:val="28"/>
        </w:rPr>
        <w:t>In the window, provide one of the following usernames to go through:</w:t>
      </w:r>
    </w:p>
    <w:p w14:paraId="21DC6ED9" w14:textId="77777777" w:rsidR="004A2F2F" w:rsidRDefault="003B65E0" w:rsidP="004A2F2F">
      <w:pPr>
        <w:pStyle w:val="ListParagraph"/>
        <w:ind w:left="540"/>
        <w:jc w:val="both"/>
        <w:rPr>
          <w:sz w:val="28"/>
        </w:rPr>
      </w:pPr>
      <w:r w:rsidRPr="008A136D">
        <w:rPr>
          <w:sz w:val="28"/>
        </w:rPr>
        <w:t>{"</w:t>
      </w:r>
      <w:proofErr w:type="spellStart"/>
      <w:r w:rsidRPr="008A136D">
        <w:rPr>
          <w:sz w:val="28"/>
        </w:rPr>
        <w:t>Jo","System","Professor</w:t>
      </w:r>
      <w:proofErr w:type="spellEnd"/>
      <w:r w:rsidRPr="008A136D">
        <w:rPr>
          <w:sz w:val="28"/>
        </w:rPr>
        <w:t>",</w:t>
      </w:r>
    </w:p>
    <w:p w14:paraId="6C4915B1" w14:textId="3DFEC348" w:rsidR="003B65E0" w:rsidRPr="00476000" w:rsidRDefault="003B65E0" w:rsidP="00476000">
      <w:pPr>
        <w:pStyle w:val="ListParagraph"/>
        <w:ind w:left="540"/>
        <w:jc w:val="both"/>
        <w:rPr>
          <w:sz w:val="28"/>
        </w:rPr>
      </w:pPr>
      <w:r w:rsidRPr="008A136D">
        <w:rPr>
          <w:sz w:val="28"/>
        </w:rPr>
        <w:t>"</w:t>
      </w:r>
      <w:proofErr w:type="spellStart"/>
      <w:r w:rsidRPr="008A136D">
        <w:rPr>
          <w:sz w:val="28"/>
        </w:rPr>
        <w:t>TA","Johnsy","Pooja",</w:t>
      </w:r>
      <w:r w:rsidRPr="00476000">
        <w:rPr>
          <w:sz w:val="28"/>
        </w:rPr>
        <w:t>"God</w:t>
      </w:r>
      <w:proofErr w:type="spellEnd"/>
      <w:r w:rsidRPr="00476000">
        <w:rPr>
          <w:sz w:val="28"/>
        </w:rPr>
        <w:t>"}</w:t>
      </w:r>
    </w:p>
    <w:p w14:paraId="1A38114C" w14:textId="77777777" w:rsidR="00AC5AC7" w:rsidRDefault="00AC5AC7" w:rsidP="003B65E0">
      <w:pPr>
        <w:pStyle w:val="ListParagraph"/>
        <w:ind w:left="540"/>
        <w:rPr>
          <w:sz w:val="36"/>
        </w:rPr>
      </w:pPr>
    </w:p>
    <w:p w14:paraId="1D16C8A0" w14:textId="7061C448" w:rsidR="00AC5AC7" w:rsidRDefault="00AC5AC7" w:rsidP="004A2F2F">
      <w:pPr>
        <w:pStyle w:val="ListParagraph"/>
        <w:ind w:left="540"/>
        <w:jc w:val="center"/>
        <w:rPr>
          <w:sz w:val="36"/>
        </w:rPr>
      </w:pPr>
      <w:r>
        <w:rPr>
          <w:noProof/>
        </w:rPr>
        <w:lastRenderedPageBreak/>
        <w:drawing>
          <wp:inline distT="0" distB="0" distL="0" distR="0" wp14:anchorId="5CEA213D" wp14:editId="5AAAC6D5">
            <wp:extent cx="2537460" cy="2205939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8" cy="226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E7F4" w14:textId="77777777" w:rsidR="007D63B9" w:rsidRDefault="007D63B9" w:rsidP="003B65E0">
      <w:pPr>
        <w:pStyle w:val="ListParagraph"/>
        <w:ind w:left="540"/>
        <w:rPr>
          <w:sz w:val="36"/>
        </w:rPr>
      </w:pPr>
    </w:p>
    <w:p w14:paraId="0189FC27" w14:textId="75446BBB" w:rsidR="00BF2855" w:rsidRPr="00A21AD2" w:rsidRDefault="00BF2855" w:rsidP="00BF2855">
      <w:pPr>
        <w:pStyle w:val="ListParagraph"/>
        <w:numPr>
          <w:ilvl w:val="0"/>
          <w:numId w:val="2"/>
        </w:numPr>
        <w:ind w:left="360" w:hanging="180"/>
        <w:rPr>
          <w:sz w:val="28"/>
        </w:rPr>
      </w:pPr>
      <w:r w:rsidRPr="00A21AD2">
        <w:rPr>
          <w:sz w:val="28"/>
        </w:rPr>
        <w:t>The server should have sent a welcome message now and now you are ready to chat with the other clients (if any).</w:t>
      </w:r>
    </w:p>
    <w:p w14:paraId="5CE5D613" w14:textId="7F6BF819" w:rsidR="00BF2855" w:rsidRDefault="00BF2855" w:rsidP="00BF2855">
      <w:pPr>
        <w:pStyle w:val="ListParagraph"/>
        <w:numPr>
          <w:ilvl w:val="0"/>
          <w:numId w:val="2"/>
        </w:numPr>
        <w:ind w:left="360" w:hanging="180"/>
        <w:rPr>
          <w:sz w:val="28"/>
        </w:rPr>
      </w:pPr>
      <w:r w:rsidRPr="00A21AD2">
        <w:rPr>
          <w:sz w:val="28"/>
        </w:rPr>
        <w:t xml:space="preserve">Similarly, run 3 other clients and type in </w:t>
      </w:r>
      <w:r w:rsidR="003A08CD" w:rsidRPr="00A21AD2">
        <w:rPr>
          <w:sz w:val="28"/>
        </w:rPr>
        <w:t xml:space="preserve">the </w:t>
      </w:r>
      <w:r w:rsidRPr="00A21AD2">
        <w:rPr>
          <w:sz w:val="28"/>
        </w:rPr>
        <w:t>messages.</w:t>
      </w:r>
    </w:p>
    <w:p w14:paraId="6C19D928" w14:textId="60DB8110" w:rsidR="004D65FE" w:rsidRPr="004D65FE" w:rsidRDefault="004D65FE" w:rsidP="004D65FE">
      <w:pPr>
        <w:rPr>
          <w:sz w:val="28"/>
        </w:rPr>
      </w:pPr>
      <w:r>
        <w:rPr>
          <w:noProof/>
        </w:rPr>
        <w:drawing>
          <wp:inline distT="0" distB="0" distL="0" distR="0" wp14:anchorId="5FF32471" wp14:editId="080D626B">
            <wp:extent cx="5943600" cy="2216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CB5E" w14:textId="04854DF5" w:rsidR="00BF2855" w:rsidRDefault="00BF2855" w:rsidP="00BF2855">
      <w:pPr>
        <w:pStyle w:val="ListParagraph"/>
        <w:numPr>
          <w:ilvl w:val="0"/>
          <w:numId w:val="2"/>
        </w:numPr>
        <w:ind w:left="360" w:hanging="180"/>
        <w:rPr>
          <w:sz w:val="28"/>
        </w:rPr>
      </w:pPr>
      <w:r w:rsidRPr="00A21AD2">
        <w:rPr>
          <w:sz w:val="28"/>
        </w:rPr>
        <w:t xml:space="preserve">You will see that all the messages get broadcasted to all the other clients and shows </w:t>
      </w:r>
      <w:r w:rsidR="003F48F8" w:rsidRPr="00A21AD2">
        <w:rPr>
          <w:sz w:val="28"/>
        </w:rPr>
        <w:t xml:space="preserve">the message </w:t>
      </w:r>
      <w:r w:rsidRPr="00A21AD2">
        <w:rPr>
          <w:sz w:val="28"/>
        </w:rPr>
        <w:t>when one of the clients get disconnected</w:t>
      </w:r>
      <w:r w:rsidR="003F48F8" w:rsidRPr="00A21AD2">
        <w:rPr>
          <w:sz w:val="28"/>
        </w:rPr>
        <w:t>.</w:t>
      </w:r>
    </w:p>
    <w:p w14:paraId="090C747E" w14:textId="512101BD" w:rsidR="004D65FE" w:rsidRDefault="004D65FE" w:rsidP="004D65FE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6219521D" wp14:editId="2A5CC75A">
            <wp:extent cx="5816600" cy="20444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4902" cy="205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AA9D" w14:textId="77777777" w:rsidR="00A21AD2" w:rsidRPr="00A21AD2" w:rsidRDefault="005C03C4" w:rsidP="00864984">
      <w:pPr>
        <w:pStyle w:val="ListParagraph"/>
        <w:numPr>
          <w:ilvl w:val="0"/>
          <w:numId w:val="2"/>
        </w:numPr>
        <w:ind w:left="360" w:hanging="180"/>
        <w:rPr>
          <w:sz w:val="28"/>
        </w:rPr>
      </w:pPr>
      <w:r w:rsidRPr="00A21AD2">
        <w:rPr>
          <w:sz w:val="28"/>
        </w:rPr>
        <w:t xml:space="preserve">All the information </w:t>
      </w:r>
      <w:r w:rsidR="00910C1C" w:rsidRPr="00A21AD2">
        <w:rPr>
          <w:sz w:val="28"/>
        </w:rPr>
        <w:t>is</w:t>
      </w:r>
      <w:r w:rsidRPr="00A21AD2">
        <w:rPr>
          <w:sz w:val="28"/>
        </w:rPr>
        <w:t xml:space="preserve"> also printed in the server console in the HTTP format </w:t>
      </w:r>
      <w:r w:rsidR="00A21AD2" w:rsidRPr="00A21AD2">
        <w:rPr>
          <w:sz w:val="28"/>
        </w:rPr>
        <w:t xml:space="preserve"> </w:t>
      </w:r>
    </w:p>
    <w:p w14:paraId="1CEF945B" w14:textId="407273AE" w:rsidR="001704C6" w:rsidRPr="00A21AD2" w:rsidRDefault="001704C6" w:rsidP="00ED588F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7EEF6051" wp14:editId="783C5090">
            <wp:extent cx="6359761" cy="14351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87174" cy="148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2D76" w14:textId="30AD5A9C" w:rsidR="001E0DBE" w:rsidRPr="009318CB" w:rsidRDefault="001E0DBE" w:rsidP="00BF2855">
      <w:pPr>
        <w:pStyle w:val="ListParagraph"/>
        <w:numPr>
          <w:ilvl w:val="0"/>
          <w:numId w:val="2"/>
        </w:numPr>
        <w:ind w:left="360" w:hanging="180"/>
        <w:rPr>
          <w:sz w:val="28"/>
        </w:rPr>
      </w:pPr>
      <w:r w:rsidRPr="009318CB">
        <w:rPr>
          <w:sz w:val="28"/>
        </w:rPr>
        <w:t>If you the client is ready to quit, the {exit} message can be typed in or the window can be closed directly.</w:t>
      </w:r>
    </w:p>
    <w:p w14:paraId="0579CD92" w14:textId="1670DF68" w:rsidR="00910C1C" w:rsidRDefault="00910C1C" w:rsidP="00BF2855">
      <w:pPr>
        <w:pStyle w:val="ListParagraph"/>
        <w:numPr>
          <w:ilvl w:val="0"/>
          <w:numId w:val="2"/>
        </w:numPr>
        <w:ind w:left="360" w:hanging="180"/>
        <w:rPr>
          <w:sz w:val="28"/>
        </w:rPr>
      </w:pPr>
      <w:r w:rsidRPr="009318CB">
        <w:rPr>
          <w:sz w:val="28"/>
        </w:rPr>
        <w:t>The server will show that the client has disconnected.</w:t>
      </w:r>
    </w:p>
    <w:p w14:paraId="66F8E324" w14:textId="731DA1CF" w:rsidR="002C6100" w:rsidRDefault="002C6100" w:rsidP="002C6100">
      <w:pPr>
        <w:rPr>
          <w:sz w:val="28"/>
        </w:rPr>
      </w:pPr>
      <w:r>
        <w:rPr>
          <w:noProof/>
        </w:rPr>
        <w:drawing>
          <wp:inline distT="0" distB="0" distL="0" distR="0" wp14:anchorId="106C0EC5" wp14:editId="39C5EEBA">
            <wp:extent cx="6330950" cy="6223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B935" w14:textId="77777777" w:rsidR="00565D00" w:rsidRDefault="00565D00" w:rsidP="00565D00">
      <w:pPr>
        <w:ind w:left="360"/>
        <w:jc w:val="both"/>
        <w:rPr>
          <w:sz w:val="28"/>
        </w:rPr>
      </w:pPr>
    </w:p>
    <w:p w14:paraId="576DA298" w14:textId="77777777" w:rsidR="00CB5A04" w:rsidRDefault="00094164" w:rsidP="00CB5A04">
      <w:pPr>
        <w:jc w:val="both"/>
        <w:rPr>
          <w:rFonts w:cstheme="minorHAnsi"/>
          <w:sz w:val="28"/>
        </w:rPr>
      </w:pPr>
      <w:r>
        <w:rPr>
          <w:noProof/>
        </w:rPr>
        <w:drawing>
          <wp:inline distT="0" distB="0" distL="0" distR="0" wp14:anchorId="7F6B348E" wp14:editId="68E57675">
            <wp:extent cx="6318844" cy="12890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519"/>
                    <a:stretch/>
                  </pic:blipFill>
                  <pic:spPr bwMode="auto">
                    <a:xfrm>
                      <a:off x="0" y="0"/>
                      <a:ext cx="6370734" cy="129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F3C4F" w14:textId="5EB9A245" w:rsidR="00CB5A04" w:rsidRPr="00CB5A04" w:rsidRDefault="00CB5A04" w:rsidP="00CB5A04">
      <w:pPr>
        <w:pStyle w:val="ListParagraph"/>
        <w:numPr>
          <w:ilvl w:val="0"/>
          <w:numId w:val="2"/>
        </w:num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 </w:t>
      </w:r>
      <w:r w:rsidR="00096E3B" w:rsidRPr="00CB5A04">
        <w:rPr>
          <w:rFonts w:cstheme="minorHAnsi"/>
          <w:sz w:val="28"/>
        </w:rPr>
        <w:t>Run the Server_Chat.py, Coordinator.py and Participan</w:t>
      </w:r>
      <w:r w:rsidRPr="00CB5A04">
        <w:rPr>
          <w:rFonts w:cstheme="minorHAnsi"/>
          <w:sz w:val="28"/>
        </w:rPr>
        <w:t>t</w:t>
      </w:r>
      <w:r w:rsidR="00096E3B" w:rsidRPr="00CB5A04">
        <w:rPr>
          <w:rFonts w:cstheme="minorHAnsi"/>
          <w:sz w:val="28"/>
        </w:rPr>
        <w:t xml:space="preserve">.py </w:t>
      </w:r>
      <w:r w:rsidR="005C648B" w:rsidRPr="00CB5A04">
        <w:rPr>
          <w:rFonts w:cstheme="minorHAnsi"/>
          <w:sz w:val="28"/>
        </w:rPr>
        <w:t xml:space="preserve">(3 of its instances) </w:t>
      </w:r>
      <w:r w:rsidR="00096E3B" w:rsidRPr="00CB5A04">
        <w:rPr>
          <w:rFonts w:cstheme="minorHAnsi"/>
          <w:sz w:val="28"/>
        </w:rPr>
        <w:t>programs and provide the valid username.</w:t>
      </w:r>
    </w:p>
    <w:p w14:paraId="5B9713AA" w14:textId="77777777" w:rsidR="00CB5A04" w:rsidRDefault="00CB5A04" w:rsidP="00CB5A04">
      <w:pPr>
        <w:pStyle w:val="ListParagraph"/>
        <w:numPr>
          <w:ilvl w:val="0"/>
          <w:numId w:val="2"/>
        </w:numPr>
        <w:jc w:val="both"/>
        <w:rPr>
          <w:sz w:val="28"/>
        </w:rPr>
      </w:pPr>
      <w:r>
        <w:rPr>
          <w:rFonts w:cstheme="minorHAnsi"/>
          <w:sz w:val="28"/>
        </w:rPr>
        <w:t xml:space="preserve"> </w:t>
      </w:r>
      <w:r w:rsidR="00096E3B" w:rsidRPr="00CB5A04">
        <w:rPr>
          <w:rFonts w:cstheme="minorHAnsi"/>
          <w:sz w:val="28"/>
        </w:rPr>
        <w:t>Click Request in Coordinator and provide user inputs from all the participant windows using COMMIT or ABORT buttons</w:t>
      </w:r>
    </w:p>
    <w:p w14:paraId="09E32029" w14:textId="77777777" w:rsidR="00CB5A04" w:rsidRDefault="00CB5A04" w:rsidP="00CB5A04">
      <w:pPr>
        <w:pStyle w:val="ListParagraph"/>
        <w:numPr>
          <w:ilvl w:val="0"/>
          <w:numId w:val="2"/>
        </w:numPr>
        <w:jc w:val="both"/>
        <w:rPr>
          <w:sz w:val="28"/>
        </w:rPr>
      </w:pPr>
      <w:r>
        <w:rPr>
          <w:rFonts w:cstheme="minorHAnsi"/>
          <w:sz w:val="28"/>
        </w:rPr>
        <w:t xml:space="preserve"> </w:t>
      </w:r>
      <w:r w:rsidR="00096E3B" w:rsidRPr="00CB5A04">
        <w:rPr>
          <w:rFonts w:cstheme="minorHAnsi"/>
          <w:sz w:val="28"/>
        </w:rPr>
        <w:t>If Global-Commit, the string will be written to the files created</w:t>
      </w:r>
      <w:r w:rsidR="001E5E03" w:rsidRPr="00CB5A04">
        <w:rPr>
          <w:rFonts w:cstheme="minorHAnsi"/>
          <w:sz w:val="28"/>
        </w:rPr>
        <w:t>.</w:t>
      </w:r>
    </w:p>
    <w:p w14:paraId="031C9344" w14:textId="77777777" w:rsidR="00CB5A04" w:rsidRDefault="00CB5A04" w:rsidP="00CB5A04">
      <w:pPr>
        <w:pStyle w:val="ListParagraph"/>
        <w:numPr>
          <w:ilvl w:val="0"/>
          <w:numId w:val="2"/>
        </w:numPr>
        <w:jc w:val="both"/>
        <w:rPr>
          <w:sz w:val="28"/>
        </w:rPr>
      </w:pPr>
      <w:r>
        <w:rPr>
          <w:rFonts w:cstheme="minorHAnsi"/>
          <w:sz w:val="28"/>
        </w:rPr>
        <w:t xml:space="preserve"> </w:t>
      </w:r>
      <w:r w:rsidR="001E5E03" w:rsidRPr="00CB5A04">
        <w:rPr>
          <w:rFonts w:cstheme="minorHAnsi"/>
          <w:sz w:val="28"/>
        </w:rPr>
        <w:t>If Global-Abort, an empty line gets inserted into the file indicating that the string did not get committed.</w:t>
      </w:r>
    </w:p>
    <w:p w14:paraId="0E025890" w14:textId="77777777" w:rsidR="00CB5A04" w:rsidRDefault="00CB5A04" w:rsidP="00CB5A04">
      <w:pPr>
        <w:pStyle w:val="ListParagraph"/>
        <w:numPr>
          <w:ilvl w:val="0"/>
          <w:numId w:val="2"/>
        </w:numPr>
        <w:jc w:val="both"/>
        <w:rPr>
          <w:sz w:val="28"/>
        </w:rPr>
      </w:pPr>
      <w:r>
        <w:rPr>
          <w:rFonts w:cstheme="minorHAnsi"/>
          <w:sz w:val="28"/>
        </w:rPr>
        <w:t xml:space="preserve"> </w:t>
      </w:r>
      <w:r w:rsidR="00862D87" w:rsidRPr="00CB5A04">
        <w:rPr>
          <w:rFonts w:cstheme="minorHAnsi"/>
          <w:sz w:val="28"/>
        </w:rPr>
        <w:t xml:space="preserve">If the </w:t>
      </w:r>
      <w:r w:rsidR="00E449CB" w:rsidRPr="00CB5A04">
        <w:rPr>
          <w:rFonts w:cstheme="minorHAnsi"/>
          <w:sz w:val="28"/>
        </w:rPr>
        <w:t xml:space="preserve">participants have voted to commit the transaction, the coordinator sends </w:t>
      </w:r>
      <w:r w:rsidR="00C725CF" w:rsidRPr="00CB5A04">
        <w:rPr>
          <w:rFonts w:cstheme="minorHAnsi"/>
          <w:sz w:val="28"/>
        </w:rPr>
        <w:t>a request to acknowledge the same.</w:t>
      </w:r>
    </w:p>
    <w:p w14:paraId="76FC2F41" w14:textId="77777777" w:rsidR="00CB5A04" w:rsidRDefault="00CB5A04" w:rsidP="00CB5A04">
      <w:pPr>
        <w:pStyle w:val="ListParagraph"/>
        <w:numPr>
          <w:ilvl w:val="0"/>
          <w:numId w:val="2"/>
        </w:numPr>
        <w:jc w:val="both"/>
        <w:rPr>
          <w:sz w:val="28"/>
        </w:rPr>
      </w:pPr>
      <w:r>
        <w:rPr>
          <w:rFonts w:cstheme="minorHAnsi"/>
          <w:sz w:val="28"/>
        </w:rPr>
        <w:t xml:space="preserve"> </w:t>
      </w:r>
      <w:r w:rsidR="00855B4C" w:rsidRPr="00CB5A04">
        <w:rPr>
          <w:rFonts w:cstheme="minorHAnsi"/>
          <w:sz w:val="28"/>
        </w:rPr>
        <w:t>The participant waits for this acknowledgement from the coordinator for 30 seconds and if no response is received, it assumes that the coordinator has crashed.</w:t>
      </w:r>
    </w:p>
    <w:p w14:paraId="7D0FC919" w14:textId="77777777" w:rsidR="00CB5A04" w:rsidRDefault="00CB5A04" w:rsidP="00CB5A04">
      <w:pPr>
        <w:pStyle w:val="ListParagraph"/>
        <w:numPr>
          <w:ilvl w:val="0"/>
          <w:numId w:val="2"/>
        </w:numPr>
        <w:jc w:val="both"/>
        <w:rPr>
          <w:sz w:val="28"/>
        </w:rPr>
      </w:pPr>
      <w:r>
        <w:rPr>
          <w:rFonts w:cstheme="minorHAnsi"/>
          <w:sz w:val="28"/>
        </w:rPr>
        <w:t xml:space="preserve"> </w:t>
      </w:r>
      <w:r w:rsidR="00C725CF" w:rsidRPr="00CB5A04">
        <w:rPr>
          <w:rFonts w:cstheme="minorHAnsi"/>
          <w:sz w:val="28"/>
        </w:rPr>
        <w:t>The participants are now in pre</w:t>
      </w:r>
      <w:r w:rsidR="009F4486" w:rsidRPr="00CB5A04">
        <w:rPr>
          <w:rFonts w:cstheme="minorHAnsi"/>
          <w:sz w:val="28"/>
        </w:rPr>
        <w:t>-</w:t>
      </w:r>
      <w:r w:rsidR="00C725CF" w:rsidRPr="00CB5A04">
        <w:rPr>
          <w:rFonts w:cstheme="minorHAnsi"/>
          <w:sz w:val="28"/>
        </w:rPr>
        <w:t>commit state and will be prompted to click the ACK button.</w:t>
      </w:r>
    </w:p>
    <w:p w14:paraId="71E97877" w14:textId="77777777" w:rsidR="00CB5A04" w:rsidRDefault="00CB5A04" w:rsidP="00CB5A04">
      <w:pPr>
        <w:pStyle w:val="ListParagraph"/>
        <w:numPr>
          <w:ilvl w:val="0"/>
          <w:numId w:val="2"/>
        </w:numPr>
        <w:jc w:val="both"/>
        <w:rPr>
          <w:sz w:val="28"/>
        </w:rPr>
      </w:pPr>
      <w:r>
        <w:rPr>
          <w:rFonts w:cstheme="minorHAnsi"/>
          <w:sz w:val="28"/>
        </w:rPr>
        <w:t xml:space="preserve"> </w:t>
      </w:r>
      <w:r w:rsidR="00D21F3F" w:rsidRPr="00CB5A04">
        <w:rPr>
          <w:rFonts w:cstheme="minorHAnsi"/>
          <w:sz w:val="28"/>
        </w:rPr>
        <w:t xml:space="preserve">The coordinator then </w:t>
      </w:r>
      <w:r w:rsidR="003C5CCD" w:rsidRPr="00CB5A04">
        <w:rPr>
          <w:rFonts w:cstheme="minorHAnsi"/>
          <w:sz w:val="28"/>
        </w:rPr>
        <w:t>waits for 30 seconds to send the global state message to all the participants</w:t>
      </w:r>
      <w:r w:rsidR="004801B4" w:rsidRPr="00CB5A04">
        <w:rPr>
          <w:rFonts w:cstheme="minorHAnsi"/>
          <w:sz w:val="28"/>
        </w:rPr>
        <w:t>.</w:t>
      </w:r>
    </w:p>
    <w:p w14:paraId="48F8BA98" w14:textId="264F1C51" w:rsidR="00862D87" w:rsidRDefault="00CB5A04" w:rsidP="008D6382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</w:rPr>
      </w:pPr>
      <w:r w:rsidRPr="00CB5A04">
        <w:rPr>
          <w:rFonts w:cstheme="minorHAnsi"/>
          <w:sz w:val="28"/>
        </w:rPr>
        <w:lastRenderedPageBreak/>
        <w:t xml:space="preserve"> I</w:t>
      </w:r>
      <w:r w:rsidR="004801B4" w:rsidRPr="00CB5A04">
        <w:rPr>
          <w:rFonts w:cstheme="minorHAnsi"/>
          <w:sz w:val="28"/>
        </w:rPr>
        <w:t xml:space="preserve">f the ack timer times out, then the coordinator considers that the participant has crashed and sends the commit message. </w:t>
      </w:r>
    </w:p>
    <w:p w14:paraId="43FE22D2" w14:textId="77777777" w:rsidR="00CB5A04" w:rsidRPr="00CB5A04" w:rsidRDefault="00CB5A04" w:rsidP="00CB5A0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</w:rPr>
      </w:pPr>
    </w:p>
    <w:p w14:paraId="0DF8F791" w14:textId="3F68CEEC" w:rsidR="00B205A6" w:rsidRDefault="006D7BDA" w:rsidP="00B205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rFonts w:eastAsia="Times New Roman" w:cstheme="minorHAnsi"/>
          <w:b/>
          <w:iCs/>
          <w:sz w:val="32"/>
          <w:szCs w:val="18"/>
          <w:u w:val="single"/>
        </w:rPr>
        <w:t>SCREENSHOTS</w:t>
      </w:r>
    </w:p>
    <w:p w14:paraId="7EEC697B" w14:textId="77777777" w:rsidR="00B205A6" w:rsidRDefault="00B205A6" w:rsidP="00403D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04ED0BB8" w14:textId="20C349A1" w:rsidR="00C82382" w:rsidRDefault="00C82382" w:rsidP="00403D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rFonts w:eastAsia="Times New Roman" w:cstheme="minorHAnsi"/>
          <w:b/>
          <w:iCs/>
          <w:sz w:val="32"/>
          <w:szCs w:val="18"/>
          <w:u w:val="single"/>
        </w:rPr>
        <w:t>GLOBAL COMMIT SCENARIO</w:t>
      </w:r>
    </w:p>
    <w:p w14:paraId="6B8EA142" w14:textId="77777777" w:rsidR="00403D4C" w:rsidRPr="00C82382" w:rsidRDefault="00403D4C" w:rsidP="00403D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76672476" w14:textId="76AE702F" w:rsidR="0032552C" w:rsidRDefault="0032552C" w:rsidP="00CB5A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40AF9592" wp14:editId="341F1973">
            <wp:extent cx="4787863" cy="992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5182" cy="100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B06A" w14:textId="77777777" w:rsidR="00C955E5" w:rsidRDefault="00C955E5" w:rsidP="00CB5A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59C713D8" w14:textId="09227156" w:rsidR="007718DC" w:rsidRDefault="00F11B8F" w:rsidP="00CB5A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600850D1" wp14:editId="3DC2D692">
            <wp:extent cx="3733800" cy="21002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9200" cy="21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F5E1" w14:textId="77777777" w:rsidR="000D0BCE" w:rsidRDefault="000D0BCE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219D6CCE" w14:textId="6B9148F0" w:rsidR="00F11B8F" w:rsidRDefault="00432922" w:rsidP="00CB5A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56D9584F" wp14:editId="27F38784">
            <wp:extent cx="3803386" cy="2625798"/>
            <wp:effectExtent l="0" t="0" r="698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1785" cy="26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2157" w14:textId="7106975D" w:rsidR="00B0019F" w:rsidRDefault="00B0019F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24E9C838" w14:textId="37B2C285" w:rsidR="00C955E5" w:rsidRDefault="00C955E5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5FDD284E" w14:textId="77777777" w:rsidR="00C955E5" w:rsidRDefault="00C955E5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3D149094" w14:textId="77777777" w:rsidR="00DD30C8" w:rsidRDefault="00DD30C8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567550FD" w14:textId="14A946FA" w:rsidR="007718DC" w:rsidRDefault="00EC0D5C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rFonts w:eastAsia="Times New Roman" w:cstheme="minorHAnsi"/>
          <w:b/>
          <w:iCs/>
          <w:sz w:val="32"/>
          <w:szCs w:val="18"/>
          <w:u w:val="single"/>
        </w:rPr>
        <w:t>GLOBAL ABORT SCENARIO:</w:t>
      </w:r>
    </w:p>
    <w:p w14:paraId="165A572D" w14:textId="22CF26E7" w:rsidR="00B6610C" w:rsidRDefault="00B6610C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00141F53" w14:textId="0D3C3500" w:rsidR="00B6610C" w:rsidRDefault="00B6610C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699170A0" wp14:editId="2CBA96E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C795" w14:textId="77777777" w:rsidR="009453DF" w:rsidRDefault="009453DF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3C920A6D" w14:textId="2F5009D4" w:rsidR="00B6610C" w:rsidRDefault="00B6610C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2C95CE21" w14:textId="465E0CE5" w:rsidR="005C4529" w:rsidRDefault="0002020E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2121786C" wp14:editId="4283B747">
            <wp:extent cx="5943600" cy="38811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4E83" w14:textId="58FB5A9A" w:rsidR="00940137" w:rsidRDefault="00C844AB" w:rsidP="009401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rFonts w:eastAsia="Times New Roman" w:cstheme="minorHAnsi"/>
          <w:b/>
          <w:iCs/>
          <w:sz w:val="32"/>
          <w:szCs w:val="18"/>
          <w:u w:val="single"/>
        </w:rPr>
        <w:lastRenderedPageBreak/>
        <w:t>TIMEOUT</w:t>
      </w:r>
      <w:r w:rsidR="00940137">
        <w:rPr>
          <w:rFonts w:eastAsia="Times New Roman" w:cstheme="minorHAnsi"/>
          <w:b/>
          <w:iCs/>
          <w:sz w:val="32"/>
          <w:szCs w:val="18"/>
          <w:u w:val="single"/>
        </w:rPr>
        <w:t xml:space="preserve"> SCENARIOS</w:t>
      </w:r>
    </w:p>
    <w:p w14:paraId="1FF7C939" w14:textId="77777777" w:rsidR="004573F0" w:rsidRDefault="004573F0" w:rsidP="009401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0BBBCC6B" w14:textId="3CAC2417" w:rsidR="005C4529" w:rsidRDefault="00356798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rFonts w:eastAsia="Times New Roman" w:cstheme="minorHAnsi"/>
          <w:b/>
          <w:iCs/>
          <w:sz w:val="32"/>
          <w:szCs w:val="18"/>
          <w:u w:val="single"/>
        </w:rPr>
        <w:t>INIT STATE</w:t>
      </w:r>
      <w:r w:rsidR="001A2901">
        <w:rPr>
          <w:rFonts w:eastAsia="Times New Roman" w:cstheme="minorHAnsi"/>
          <w:b/>
          <w:iCs/>
          <w:sz w:val="32"/>
          <w:szCs w:val="18"/>
          <w:u w:val="single"/>
        </w:rPr>
        <w:t xml:space="preserve"> AT PARTICIPANT</w:t>
      </w:r>
    </w:p>
    <w:p w14:paraId="21207473" w14:textId="77777777" w:rsidR="00C844AB" w:rsidRDefault="00C844AB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7B0756BA" w14:textId="1BEEB985" w:rsidR="00C844AB" w:rsidRDefault="00C844AB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304FD9A4" wp14:editId="73AE667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4602" w14:textId="4DFD88F4" w:rsidR="00EC0D5C" w:rsidRDefault="00EC0D5C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127BCBD0" w14:textId="77777777" w:rsidR="00741647" w:rsidRDefault="00741647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2F1D773C" w14:textId="65BC8940" w:rsidR="007718DC" w:rsidRDefault="004E7703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1EC0E4C5" wp14:editId="53CA0FF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4E42" w14:textId="77777777" w:rsidR="000D0A65" w:rsidRDefault="000D0A65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5173EB3F" w14:textId="77777777" w:rsidR="00E2403F" w:rsidRDefault="00E2403F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3710137E" w14:textId="6794CA8D" w:rsidR="007718DC" w:rsidRDefault="00FB1B52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rFonts w:eastAsia="Times New Roman" w:cstheme="minorHAnsi"/>
          <w:b/>
          <w:iCs/>
          <w:sz w:val="32"/>
          <w:szCs w:val="18"/>
          <w:u w:val="single"/>
        </w:rPr>
        <w:t>PARTICIPANTS CRASHED ASSUMPTION</w:t>
      </w:r>
      <w:r w:rsidR="007F61AF">
        <w:rPr>
          <w:rFonts w:eastAsia="Times New Roman" w:cstheme="minorHAnsi"/>
          <w:b/>
          <w:iCs/>
          <w:sz w:val="32"/>
          <w:szCs w:val="18"/>
          <w:u w:val="single"/>
        </w:rPr>
        <w:t xml:space="preserve"> – ACK</w:t>
      </w:r>
    </w:p>
    <w:p w14:paraId="0EF17CEF" w14:textId="3987DC43" w:rsidR="007F61AF" w:rsidRDefault="007F61AF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2C19D3DA" w14:textId="5F56FB06" w:rsidR="007F61AF" w:rsidRDefault="001A2901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26E90B1E" wp14:editId="2D65F02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E132" w14:textId="6526FEF9" w:rsidR="0002020E" w:rsidRDefault="0002020E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24107F0F" w14:textId="54EDE589" w:rsidR="0002020E" w:rsidRDefault="007675A5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rFonts w:eastAsia="Times New Roman" w:cstheme="minorHAnsi"/>
          <w:b/>
          <w:iCs/>
          <w:sz w:val="32"/>
          <w:szCs w:val="18"/>
          <w:u w:val="single"/>
        </w:rPr>
        <w:t>COORDINATOR CRASH</w:t>
      </w:r>
      <w:r w:rsidR="007256A4">
        <w:rPr>
          <w:rFonts w:eastAsia="Times New Roman" w:cstheme="minorHAnsi"/>
          <w:b/>
          <w:iCs/>
          <w:sz w:val="32"/>
          <w:szCs w:val="18"/>
          <w:u w:val="single"/>
        </w:rPr>
        <w:t xml:space="preserve"> ASSUMPTION</w:t>
      </w:r>
    </w:p>
    <w:p w14:paraId="6A0620CD" w14:textId="082535C3" w:rsidR="007675A5" w:rsidRDefault="007675A5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168C32CA" w14:textId="07A4BC85" w:rsidR="007675A5" w:rsidRDefault="007675A5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162B6F46" wp14:editId="7BF17D4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DD2F" w14:textId="660B100F" w:rsidR="007423FD" w:rsidRDefault="007423FD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379E0A3D" w14:textId="32E2F810" w:rsidR="000C25CD" w:rsidRPr="00095E21" w:rsidRDefault="000C25CD" w:rsidP="00095E21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 w:rsidRPr="00095E21">
        <w:rPr>
          <w:rFonts w:eastAsia="Times New Roman" w:cstheme="minorHAnsi"/>
          <w:b/>
          <w:iCs/>
          <w:sz w:val="32"/>
          <w:szCs w:val="18"/>
          <w:u w:val="single"/>
        </w:rPr>
        <w:lastRenderedPageBreak/>
        <w:t>IF NO RESPONSE FROM PARTICIPANTS</w:t>
      </w:r>
      <w:r w:rsidR="00CB4583" w:rsidRPr="00095E21">
        <w:rPr>
          <w:rFonts w:eastAsia="Times New Roman" w:cstheme="minorHAnsi"/>
          <w:b/>
          <w:iCs/>
          <w:sz w:val="32"/>
          <w:szCs w:val="18"/>
          <w:u w:val="single"/>
        </w:rPr>
        <w:t xml:space="preserve"> - ABORT</w:t>
      </w:r>
    </w:p>
    <w:p w14:paraId="73461AB8" w14:textId="77777777" w:rsidR="000C25CD" w:rsidRDefault="000C25CD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0DFF5AB2" w14:textId="20905540" w:rsidR="000C25CD" w:rsidRDefault="000C25CD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5C232D13" wp14:editId="3B31FC3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CAAB" w14:textId="2161F8B4" w:rsidR="00FB1B52" w:rsidRDefault="00FB1B52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468EC3F8" w14:textId="07D83E7F" w:rsidR="0048515A" w:rsidRPr="00D45C48" w:rsidRDefault="0048515A" w:rsidP="00D45C48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 w:rsidRPr="00D45C48">
        <w:rPr>
          <w:rFonts w:eastAsia="Times New Roman" w:cstheme="minorHAnsi"/>
          <w:b/>
          <w:iCs/>
          <w:sz w:val="32"/>
          <w:szCs w:val="18"/>
          <w:u w:val="single"/>
        </w:rPr>
        <w:t>IF OTHER PARTICIPANTS IN COMMIT STATE – COMMIT:</w:t>
      </w:r>
    </w:p>
    <w:p w14:paraId="4A44DD48" w14:textId="4EE9FF47" w:rsidR="0048515A" w:rsidRDefault="0048515A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01F324C2" w14:textId="489A4528" w:rsidR="0048515A" w:rsidRDefault="0048515A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0F59F204" wp14:editId="5C3E3F1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DDE8" w14:textId="1C5CE6F9" w:rsidR="00F5664F" w:rsidRDefault="00F5664F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3315A231" w14:textId="7748C944" w:rsidR="00F5664F" w:rsidRDefault="00F5664F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2D045953" w14:textId="0693F1E8" w:rsidR="00791F31" w:rsidRDefault="00F5664F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rFonts w:eastAsia="Times New Roman" w:cstheme="minorHAnsi"/>
          <w:b/>
          <w:iCs/>
          <w:sz w:val="32"/>
          <w:szCs w:val="18"/>
          <w:u w:val="single"/>
        </w:rPr>
        <w:lastRenderedPageBreak/>
        <w:t>STRING WRITTEN TO FILE:</w:t>
      </w:r>
    </w:p>
    <w:p w14:paraId="74B40EB8" w14:textId="77777777" w:rsidR="00C955E5" w:rsidRDefault="00C955E5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2726C12A" w14:textId="65A10C4F" w:rsidR="00791F31" w:rsidRDefault="00791F31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14606766" wp14:editId="52388493">
            <wp:extent cx="5943600" cy="21329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F9BF" w14:textId="2FF6DFC4" w:rsidR="000D4406" w:rsidRDefault="000D4406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08C69585" w14:textId="77777777" w:rsidR="000D4406" w:rsidRDefault="000D4406" w:rsidP="000D44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rFonts w:eastAsia="Times New Roman" w:cstheme="minorHAnsi"/>
          <w:b/>
          <w:iCs/>
          <w:sz w:val="32"/>
          <w:szCs w:val="18"/>
          <w:u w:val="single"/>
        </w:rPr>
        <w:t>IF CLIENT WITH THAT NAME ALREADY EXISITS:</w:t>
      </w:r>
    </w:p>
    <w:p w14:paraId="4562BB99" w14:textId="77777777" w:rsidR="000D4406" w:rsidRDefault="000D4406" w:rsidP="000D44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77C3C3D5" w14:textId="77777777" w:rsidR="000D4406" w:rsidRDefault="000D4406" w:rsidP="000D44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2DFC8E2D" wp14:editId="32BE487A">
            <wp:extent cx="5666740" cy="26416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8811" cy="264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A7C2" w14:textId="617124C8" w:rsidR="000D4406" w:rsidRDefault="000D4406" w:rsidP="000D44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4C9CE512" w14:textId="77777777" w:rsidR="0080503C" w:rsidRDefault="0080503C" w:rsidP="000D44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3251DB91" w14:textId="0D9DA55C" w:rsidR="00541914" w:rsidRDefault="00654848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40E6EF72" wp14:editId="767CB0CB">
            <wp:extent cx="5657850" cy="1661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1467" cy="1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91DC" w14:textId="77777777" w:rsidR="00541914" w:rsidRDefault="00541914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0F018912" w14:textId="77777777" w:rsidR="00541914" w:rsidRDefault="00541914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63A1BFDE" w14:textId="48F433A2" w:rsidR="00035AC4" w:rsidRDefault="00035AC4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rFonts w:eastAsia="Times New Roman" w:cstheme="minorHAnsi"/>
          <w:b/>
          <w:iCs/>
          <w:sz w:val="32"/>
          <w:szCs w:val="18"/>
          <w:u w:val="single"/>
        </w:rPr>
        <w:lastRenderedPageBreak/>
        <w:t>COORDINATOR ASSUMES PARTICIPANTS CRASHED:</w:t>
      </w:r>
    </w:p>
    <w:p w14:paraId="6145FE05" w14:textId="77777777" w:rsidR="00134776" w:rsidRDefault="00134776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492F2ABE" w14:textId="19467138" w:rsidR="00035AC4" w:rsidRDefault="00134776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2C03D8A9" wp14:editId="004B321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2784" w14:textId="3C62D94E" w:rsidR="00251AED" w:rsidRDefault="00251AED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</w:p>
    <w:p w14:paraId="373763D2" w14:textId="50503F31" w:rsidR="00251AED" w:rsidRDefault="00251AED" w:rsidP="00CB2B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32"/>
          <w:szCs w:val="18"/>
          <w:u w:val="single"/>
        </w:rPr>
      </w:pPr>
      <w:r>
        <w:rPr>
          <w:noProof/>
        </w:rPr>
        <w:drawing>
          <wp:inline distT="0" distB="0" distL="0" distR="0" wp14:anchorId="31950B33" wp14:editId="19AE2419">
            <wp:extent cx="5943600" cy="4100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02E2" w14:textId="0204CD67" w:rsidR="00D117F7" w:rsidRDefault="00D117F7" w:rsidP="006B4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24"/>
          <w:szCs w:val="18"/>
          <w:u w:val="single"/>
        </w:rPr>
      </w:pPr>
    </w:p>
    <w:p w14:paraId="0D489EE5" w14:textId="77777777" w:rsidR="00BA7DA5" w:rsidRDefault="00BA7DA5" w:rsidP="006B4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iCs/>
          <w:sz w:val="24"/>
          <w:szCs w:val="18"/>
          <w:u w:val="single"/>
        </w:rPr>
      </w:pPr>
    </w:p>
    <w:p w14:paraId="6DE9D9BC" w14:textId="3BD94DFF" w:rsidR="00B205A6" w:rsidRPr="00B205A6" w:rsidRDefault="00CB2B5C" w:rsidP="006B4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iCs/>
          <w:sz w:val="28"/>
          <w:szCs w:val="18"/>
        </w:rPr>
      </w:pPr>
      <w:r w:rsidRPr="006B4061">
        <w:rPr>
          <w:rFonts w:eastAsia="Times New Roman" w:cstheme="minorHAnsi"/>
          <w:b/>
          <w:iCs/>
          <w:sz w:val="24"/>
          <w:szCs w:val="18"/>
          <w:u w:val="single"/>
        </w:rPr>
        <w:lastRenderedPageBreak/>
        <w:t>CITATIONS</w:t>
      </w:r>
      <w:r w:rsidR="0076192C">
        <w:rPr>
          <w:rFonts w:eastAsia="Times New Roman" w:cstheme="minorHAnsi"/>
          <w:i/>
          <w:iCs/>
          <w:sz w:val="28"/>
          <w:szCs w:val="18"/>
        </w:rPr>
        <w:t>:</w:t>
      </w:r>
    </w:p>
    <w:p w14:paraId="26BB5C1B" w14:textId="126052BE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https://medium.com/swlh/lets-write-a-chat-app-in-python-f6783a9ac170</w:t>
      </w:r>
    </w:p>
    <w:p w14:paraId="7CC9455B" w14:textId="10243FCA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https://github.com/Delvison/Muilti-Client-Chatroom</w:t>
      </w:r>
    </w:p>
    <w:p w14:paraId="5076B42F" w14:textId="25518717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https://www.youtube.com/watch?v=Iq1dM4-jEX8</w:t>
      </w:r>
    </w:p>
    <w:p w14:paraId="74EB604A" w14:textId="3705214C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https://stackoverflow.com/questions/26275994/write-line-with-timestampmessage-to-file</w:t>
      </w:r>
    </w:p>
    <w:p w14:paraId="04D9E255" w14:textId="015EB274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http://effbot.org/tkinterbook/tkinter-events-and-bindings.htm</w:t>
      </w:r>
    </w:p>
    <w:p w14:paraId="35CC9CA3" w14:textId="5B793DD6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https://stackoverflow.com/questions/919897/how-to-find-a-thread-id-in-python</w:t>
      </w:r>
    </w:p>
    <w:p w14:paraId="31944AA5" w14:textId="08A12621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 xml:space="preserve">https://www.binarytides.com/code-chat-application-server-client-sockets-python/ </w:t>
      </w:r>
      <w:r w:rsidR="00D96105" w:rsidRPr="000B0224">
        <w:rPr>
          <w:rStyle w:val="Hyperlink"/>
        </w:rPr>
        <w:t>h</w:t>
      </w:r>
      <w:r w:rsidRPr="000B0224">
        <w:rPr>
          <w:rStyle w:val="Hyperlink"/>
        </w:rPr>
        <w:t>ttp://www.bogotobogo.com/python/python_network_programming_tcp_server_client_chat_server_chat_client_select.php</w:t>
      </w:r>
    </w:p>
    <w:p w14:paraId="210078DB" w14:textId="0B0E9732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https://github.com/nnshet/distributed-Systems/blob/master/chatApp</w:t>
      </w:r>
    </w:p>
    <w:p w14:paraId="07A4A46D" w14:textId="1D2F32B1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https://www.youtube.com/watch?v=GZyQmkxH8as</w:t>
      </w:r>
    </w:p>
    <w:p w14:paraId="5244A0D2" w14:textId="36E105D7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https://www.youtube.com/watch?v=ZwxTGGEx-1w</w:t>
      </w:r>
    </w:p>
    <w:p w14:paraId="2DDA6D1C" w14:textId="23704440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https://github.com/JackZProduction/python_chat</w:t>
      </w:r>
    </w:p>
    <w:p w14:paraId="2F989654" w14:textId="5D1EFCEB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https://wiki.python.org/moin/TkInter</w:t>
      </w:r>
    </w:p>
    <w:p w14:paraId="0BCBCF1D" w14:textId="72C0F9D0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https://www.tutorialspoint.com/python/python_gui_programming.htm</w:t>
      </w:r>
    </w:p>
    <w:p w14:paraId="24D540A9" w14:textId="67B66F77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http://effbot.org/tkinterbook/tkinter-events-and-bindings.htm</w:t>
      </w:r>
    </w:p>
    <w:p w14:paraId="241E64EB" w14:textId="167CBDAA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https://stackoverflow.com/questions/10556479/running-a-tkinter-form-in-a-separate-thread/10556698#10556698</w:t>
      </w:r>
    </w:p>
    <w:p w14:paraId="3D1256D3" w14:textId="2E6134BF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https://stackoverflow.com/questions/14694408/runtimeerror-main-thread-is-not-in-main-loop</w:t>
      </w:r>
    </w:p>
    <w:p w14:paraId="0399B320" w14:textId="64FD47E2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https://github.com/idlespork/idlespork/issues/8</w:t>
      </w:r>
    </w:p>
    <w:p w14:paraId="3A797744" w14:textId="0F2E5F9E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https://stackoverflow.com/questions/26275994/write-line-with-timestampmessage-to-file</w:t>
      </w:r>
    </w:p>
    <w:p w14:paraId="60E13EB9" w14:textId="4E975D80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https://stackoverflow.com/questions/33235626/saving-to-msg-file-in-python-or-alternatively-sending-mail-to-the-file-system</w:t>
      </w:r>
    </w:p>
    <w:p w14:paraId="3C3022F0" w14:textId="62FCC828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https://pythonspot.com/tk-message-box/</w:t>
      </w:r>
    </w:p>
    <w:p w14:paraId="1DB921F6" w14:textId="5A6B5433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https://github.com/grisha/mod_python/issues/41</w:t>
      </w:r>
    </w:p>
    <w:p w14:paraId="6258ACDD" w14:textId="07AB4D31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https://stackoverflow.com/questions/30396709/python-3-encoding-or-errors-without-a-string-argument/30396845#30396845</w:t>
      </w:r>
    </w:p>
    <w:p w14:paraId="7EEC7399" w14:textId="74AF7F4D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https://stackoverflow.com/questions/12607516/python-udp-broadcast-not-sending</w:t>
      </w:r>
    </w:p>
    <w:p w14:paraId="501BA234" w14:textId="409723E8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https://github.com/cloudera/impyla/issues/238</w:t>
      </w:r>
    </w:p>
    <w:p w14:paraId="4F2A74D7" w14:textId="12D4FB75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https://stackoverflow.com/questions/24374620/python-loop-to-run-for-certain-amount-of-seconds</w:t>
      </w:r>
    </w:p>
    <w:p w14:paraId="2AD12EAE" w14:textId="428EF8F0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https://stackoverflow.com/questions/82831/how-to-check-whether-a-file-exists</w:t>
      </w:r>
    </w:p>
    <w:p w14:paraId="35F88322" w14:textId="24F7A1DD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https://stackoverflow.com/questions/24374620/python-loop-to-run-for-certain-amount-of-seconds</w:t>
      </w:r>
    </w:p>
    <w:p w14:paraId="19CB727D" w14:textId="17676B91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https://stackoverflow.com/questions/29158220/tkinter-understanding-mainloop</w:t>
      </w:r>
    </w:p>
    <w:p w14:paraId="2CF3F5A9" w14:textId="71A9531C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https://stackoverflow.com/questions/4005796/attributeerror-str-object-has-no-attribute-append</w:t>
      </w:r>
    </w:p>
    <w:p w14:paraId="26241C7A" w14:textId="1C804624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https://stackoverflow.com/questions/3437059/does-python-have-a-string-contains-substring-method</w:t>
      </w:r>
    </w:p>
    <w:p w14:paraId="5265441E" w14:textId="0A874634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https://stackoverflow.com/questions/3752618/python-adding-element-to-list-while-iterating</w:t>
      </w:r>
    </w:p>
    <w:p w14:paraId="11F31DE6" w14:textId="5FBF85AD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https://stackoverflow.com/questions/3277503/how-do-i-read-a-file-line-by-line-into-a-list</w:t>
      </w:r>
    </w:p>
    <w:p w14:paraId="36CEC2B8" w14:textId="33902918" w:rsidR="00E42348" w:rsidRPr="000B0224" w:rsidRDefault="00E42348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r w:rsidRPr="000B0224">
        <w:rPr>
          <w:rStyle w:val="Hyperlink"/>
        </w:rPr>
        <w:t>https://stackoverflow.com/questions/44901806/python-error-message-io-unsupportedoperation-not-readable</w:t>
      </w:r>
    </w:p>
    <w:p w14:paraId="3510CF3B" w14:textId="4E682997" w:rsidR="00E42348" w:rsidRPr="000B0224" w:rsidRDefault="00C955E5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hyperlink r:id="rId29" w:history="1">
        <w:r w:rsidR="00E370CC" w:rsidRPr="000B0224">
          <w:rPr>
            <w:rStyle w:val="Hyperlink"/>
          </w:rPr>
          <w:t>https://stackoverflow.com/questions/35807605/create-a-file-if-it-doesnt-exist</w:t>
        </w:r>
      </w:hyperlink>
    </w:p>
    <w:p w14:paraId="60EAE1B9" w14:textId="5BF44D97" w:rsidR="00E42348" w:rsidRPr="000B0224" w:rsidRDefault="00C955E5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hyperlink r:id="rId30" w:history="1">
        <w:r w:rsidR="00E370CC" w:rsidRPr="000B0224">
          <w:rPr>
            <w:rStyle w:val="Hyperlink"/>
          </w:rPr>
          <w:t>https://stackoverflow.com/questions/18406165/creating-a-timer-in-python</w:t>
        </w:r>
      </w:hyperlink>
    </w:p>
    <w:p w14:paraId="0F01B498" w14:textId="001EE33D" w:rsidR="002A222D" w:rsidRPr="000B0224" w:rsidRDefault="00C955E5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hyperlink r:id="rId31" w:history="1">
        <w:r w:rsidR="00E370CC" w:rsidRPr="000B0224">
          <w:rPr>
            <w:rStyle w:val="Hyperlink"/>
          </w:rPr>
          <w:t>https://stackoverflow.com/questions/21242848/how-to-add-timer-with-start-stop-gui-in-python</w:t>
        </w:r>
      </w:hyperlink>
    </w:p>
    <w:p w14:paraId="2E0431D6" w14:textId="16438189" w:rsidR="00E370CC" w:rsidRPr="000B0224" w:rsidRDefault="00C955E5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hyperlink r:id="rId32" w:history="1">
        <w:r w:rsidR="00E370CC" w:rsidRPr="000B0224">
          <w:rPr>
            <w:rStyle w:val="Hyperlink"/>
          </w:rPr>
          <w:t>https://stackoverflow.com/questions/41452819/python-list-append-in-for-loop/41452829</w:t>
        </w:r>
      </w:hyperlink>
    </w:p>
    <w:p w14:paraId="771F03EC" w14:textId="76DBBB8B" w:rsidR="00E370CC" w:rsidRPr="000B0224" w:rsidRDefault="00C955E5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hyperlink r:id="rId33" w:history="1">
        <w:r w:rsidR="00E370CC" w:rsidRPr="000B0224">
          <w:rPr>
            <w:rStyle w:val="Hyperlink"/>
          </w:rPr>
          <w:t>https://swcarpentry.github.io/python-novice-inflammation/03-lists/</w:t>
        </w:r>
      </w:hyperlink>
    </w:p>
    <w:p w14:paraId="07BE5B79" w14:textId="174ECCD2" w:rsidR="00E370CC" w:rsidRPr="000B0224" w:rsidRDefault="00C955E5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hyperlink r:id="rId34" w:history="1">
        <w:r w:rsidR="00E370CC" w:rsidRPr="000B0224">
          <w:rPr>
            <w:rStyle w:val="Hyperlink"/>
          </w:rPr>
          <w:t>https://www.python-course.eu/python3_list_manipulation.php</w:t>
        </w:r>
      </w:hyperlink>
    </w:p>
    <w:p w14:paraId="61A5BCCF" w14:textId="241C2E5F" w:rsidR="00E370CC" w:rsidRPr="000B0224" w:rsidRDefault="00C955E5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hyperlink r:id="rId35" w:history="1">
        <w:r w:rsidR="00E370CC" w:rsidRPr="000B0224">
          <w:rPr>
            <w:rStyle w:val="Hyperlink"/>
          </w:rPr>
          <w:t>https://stackoverflow.com/questions/13685201/how-to-add-hours-to-current-time-in-python</w:t>
        </w:r>
      </w:hyperlink>
    </w:p>
    <w:p w14:paraId="5A7B1AEF" w14:textId="79BBDF78" w:rsidR="00E370CC" w:rsidRPr="000B0224" w:rsidRDefault="00C955E5" w:rsidP="00E423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</w:rPr>
      </w:pPr>
      <w:hyperlink r:id="rId36" w:history="1">
        <w:r w:rsidR="00E370CC" w:rsidRPr="000B0224">
          <w:rPr>
            <w:rStyle w:val="Hyperlink"/>
          </w:rPr>
          <w:t>https://stackoverflow.com/questions/3787908/python-determine-if-all-items-of-a-list-are-the-same-item</w:t>
        </w:r>
      </w:hyperlink>
    </w:p>
    <w:p w14:paraId="0D2E9EF0" w14:textId="57C12937" w:rsidR="002078EB" w:rsidRPr="005F5CAF" w:rsidRDefault="00E370CC" w:rsidP="00D11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sz w:val="40"/>
        </w:rPr>
      </w:pPr>
      <w:r w:rsidRPr="00D117F7">
        <w:rPr>
          <w:rStyle w:val="Hyperlink"/>
        </w:rPr>
        <w:lastRenderedPageBreak/>
        <w:t>https://stackoverflow.com/questions/4843158/check-if-a-python-list-item-contains-a-string-inside-another-string</w:t>
      </w:r>
    </w:p>
    <w:sectPr w:rsidR="002078EB" w:rsidRPr="005F5CAF" w:rsidSect="00C955E5">
      <w:pgSz w:w="12240" w:h="15840"/>
      <w:pgMar w:top="108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04DB2"/>
    <w:multiLevelType w:val="hybridMultilevel"/>
    <w:tmpl w:val="4F8AE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247E1"/>
    <w:multiLevelType w:val="hybridMultilevel"/>
    <w:tmpl w:val="4F46A1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CC2467"/>
    <w:multiLevelType w:val="hybridMultilevel"/>
    <w:tmpl w:val="E6B07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A77825"/>
    <w:multiLevelType w:val="hybridMultilevel"/>
    <w:tmpl w:val="D47C3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5240A6"/>
    <w:multiLevelType w:val="hybridMultilevel"/>
    <w:tmpl w:val="0E6C9212"/>
    <w:lvl w:ilvl="0" w:tplc="BD32D92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553B75"/>
    <w:multiLevelType w:val="hybridMultilevel"/>
    <w:tmpl w:val="CE3EC8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C70163"/>
    <w:multiLevelType w:val="hybridMultilevel"/>
    <w:tmpl w:val="933E5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E23AEC"/>
    <w:multiLevelType w:val="hybridMultilevel"/>
    <w:tmpl w:val="5F408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304BE6"/>
    <w:multiLevelType w:val="hybridMultilevel"/>
    <w:tmpl w:val="0F4C42F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11208D"/>
    <w:multiLevelType w:val="hybridMultilevel"/>
    <w:tmpl w:val="C52CAB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9"/>
  </w:num>
  <w:num w:numId="4">
    <w:abstractNumId w:val="8"/>
  </w:num>
  <w:num w:numId="5">
    <w:abstractNumId w:val="7"/>
  </w:num>
  <w:num w:numId="6">
    <w:abstractNumId w:val="1"/>
  </w:num>
  <w:num w:numId="7">
    <w:abstractNumId w:val="2"/>
  </w:num>
  <w:num w:numId="8">
    <w:abstractNumId w:val="0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CB2"/>
    <w:rsid w:val="0002020E"/>
    <w:rsid w:val="000346BE"/>
    <w:rsid w:val="00035AC4"/>
    <w:rsid w:val="00040550"/>
    <w:rsid w:val="00057095"/>
    <w:rsid w:val="00077847"/>
    <w:rsid w:val="00083A69"/>
    <w:rsid w:val="00092F6D"/>
    <w:rsid w:val="00094164"/>
    <w:rsid w:val="00095E21"/>
    <w:rsid w:val="00096E3B"/>
    <w:rsid w:val="000A0D6D"/>
    <w:rsid w:val="000B0224"/>
    <w:rsid w:val="000C25CD"/>
    <w:rsid w:val="000D0A65"/>
    <w:rsid w:val="000D0BCE"/>
    <w:rsid w:val="000D4406"/>
    <w:rsid w:val="000E014C"/>
    <w:rsid w:val="00112F9E"/>
    <w:rsid w:val="001137F1"/>
    <w:rsid w:val="00134776"/>
    <w:rsid w:val="0015654E"/>
    <w:rsid w:val="00165261"/>
    <w:rsid w:val="001704C6"/>
    <w:rsid w:val="001820F8"/>
    <w:rsid w:val="001A2901"/>
    <w:rsid w:val="001E0DBE"/>
    <w:rsid w:val="001E5E03"/>
    <w:rsid w:val="001F1CDE"/>
    <w:rsid w:val="001F7466"/>
    <w:rsid w:val="002078EB"/>
    <w:rsid w:val="00251AED"/>
    <w:rsid w:val="00266B7F"/>
    <w:rsid w:val="00272F57"/>
    <w:rsid w:val="00290DF2"/>
    <w:rsid w:val="002A222D"/>
    <w:rsid w:val="002A7CE4"/>
    <w:rsid w:val="002B7B1C"/>
    <w:rsid w:val="002C6100"/>
    <w:rsid w:val="002F0A7F"/>
    <w:rsid w:val="002F7781"/>
    <w:rsid w:val="0032552C"/>
    <w:rsid w:val="0034399C"/>
    <w:rsid w:val="00356798"/>
    <w:rsid w:val="00363EA5"/>
    <w:rsid w:val="00381BF9"/>
    <w:rsid w:val="00381C38"/>
    <w:rsid w:val="003A08CD"/>
    <w:rsid w:val="003B65E0"/>
    <w:rsid w:val="003C5CCD"/>
    <w:rsid w:val="003F48F8"/>
    <w:rsid w:val="00403D4C"/>
    <w:rsid w:val="00432922"/>
    <w:rsid w:val="004573F0"/>
    <w:rsid w:val="00476000"/>
    <w:rsid w:val="004801B4"/>
    <w:rsid w:val="0048515A"/>
    <w:rsid w:val="004A2F2F"/>
    <w:rsid w:val="004C151A"/>
    <w:rsid w:val="004C4A62"/>
    <w:rsid w:val="004C5166"/>
    <w:rsid w:val="004D65FE"/>
    <w:rsid w:val="004E7703"/>
    <w:rsid w:val="00510F6F"/>
    <w:rsid w:val="00534699"/>
    <w:rsid w:val="00541914"/>
    <w:rsid w:val="00565D00"/>
    <w:rsid w:val="00584D02"/>
    <w:rsid w:val="005862D0"/>
    <w:rsid w:val="005C03C4"/>
    <w:rsid w:val="005C4529"/>
    <w:rsid w:val="005C648B"/>
    <w:rsid w:val="005C70AC"/>
    <w:rsid w:val="005D206B"/>
    <w:rsid w:val="005D349E"/>
    <w:rsid w:val="005F5CAF"/>
    <w:rsid w:val="00603234"/>
    <w:rsid w:val="00654848"/>
    <w:rsid w:val="006658A4"/>
    <w:rsid w:val="0068566F"/>
    <w:rsid w:val="006A4003"/>
    <w:rsid w:val="006A5C56"/>
    <w:rsid w:val="006B4061"/>
    <w:rsid w:val="006B696E"/>
    <w:rsid w:val="006D7BDA"/>
    <w:rsid w:val="00714C13"/>
    <w:rsid w:val="007256A4"/>
    <w:rsid w:val="00741647"/>
    <w:rsid w:val="007423FD"/>
    <w:rsid w:val="0076192C"/>
    <w:rsid w:val="007675A5"/>
    <w:rsid w:val="007718DC"/>
    <w:rsid w:val="00791F31"/>
    <w:rsid w:val="007975E9"/>
    <w:rsid w:val="007D41BA"/>
    <w:rsid w:val="007D63B9"/>
    <w:rsid w:val="007D79BC"/>
    <w:rsid w:val="007F61AF"/>
    <w:rsid w:val="00803080"/>
    <w:rsid w:val="0080503C"/>
    <w:rsid w:val="008143C3"/>
    <w:rsid w:val="00821D8B"/>
    <w:rsid w:val="008403B5"/>
    <w:rsid w:val="00845737"/>
    <w:rsid w:val="00852968"/>
    <w:rsid w:val="00853CFD"/>
    <w:rsid w:val="00855B4C"/>
    <w:rsid w:val="00862D87"/>
    <w:rsid w:val="00883E14"/>
    <w:rsid w:val="00891174"/>
    <w:rsid w:val="00892CB2"/>
    <w:rsid w:val="008A136D"/>
    <w:rsid w:val="008A621C"/>
    <w:rsid w:val="008D3583"/>
    <w:rsid w:val="008D57DE"/>
    <w:rsid w:val="008E3E97"/>
    <w:rsid w:val="008F2B88"/>
    <w:rsid w:val="00910C1C"/>
    <w:rsid w:val="009318CB"/>
    <w:rsid w:val="00940137"/>
    <w:rsid w:val="00943ABD"/>
    <w:rsid w:val="009453DF"/>
    <w:rsid w:val="00980D0E"/>
    <w:rsid w:val="009D3FF5"/>
    <w:rsid w:val="009F4486"/>
    <w:rsid w:val="00A21AD2"/>
    <w:rsid w:val="00A3344F"/>
    <w:rsid w:val="00A47189"/>
    <w:rsid w:val="00A7297B"/>
    <w:rsid w:val="00AA6A52"/>
    <w:rsid w:val="00AC5AC7"/>
    <w:rsid w:val="00AF4783"/>
    <w:rsid w:val="00B0019F"/>
    <w:rsid w:val="00B205A6"/>
    <w:rsid w:val="00B60C2A"/>
    <w:rsid w:val="00B6610C"/>
    <w:rsid w:val="00B6777E"/>
    <w:rsid w:val="00BA7DA5"/>
    <w:rsid w:val="00BE2CAD"/>
    <w:rsid w:val="00BF2855"/>
    <w:rsid w:val="00C012E0"/>
    <w:rsid w:val="00C118FA"/>
    <w:rsid w:val="00C14B92"/>
    <w:rsid w:val="00C42E5D"/>
    <w:rsid w:val="00C42EF1"/>
    <w:rsid w:val="00C725CF"/>
    <w:rsid w:val="00C82382"/>
    <w:rsid w:val="00C844AB"/>
    <w:rsid w:val="00C94617"/>
    <w:rsid w:val="00C955E5"/>
    <w:rsid w:val="00CB2B5C"/>
    <w:rsid w:val="00CB4583"/>
    <w:rsid w:val="00CB5A04"/>
    <w:rsid w:val="00D117F7"/>
    <w:rsid w:val="00D21F3F"/>
    <w:rsid w:val="00D3648A"/>
    <w:rsid w:val="00D45C48"/>
    <w:rsid w:val="00D945C0"/>
    <w:rsid w:val="00D96105"/>
    <w:rsid w:val="00DD2A40"/>
    <w:rsid w:val="00DD30C8"/>
    <w:rsid w:val="00E1500F"/>
    <w:rsid w:val="00E17954"/>
    <w:rsid w:val="00E2091F"/>
    <w:rsid w:val="00E22A25"/>
    <w:rsid w:val="00E2403F"/>
    <w:rsid w:val="00E370CC"/>
    <w:rsid w:val="00E42348"/>
    <w:rsid w:val="00E449CB"/>
    <w:rsid w:val="00EC0D5C"/>
    <w:rsid w:val="00ED588F"/>
    <w:rsid w:val="00F11B8F"/>
    <w:rsid w:val="00F25865"/>
    <w:rsid w:val="00F32CC3"/>
    <w:rsid w:val="00F5664F"/>
    <w:rsid w:val="00FA7F1A"/>
    <w:rsid w:val="00FB1B52"/>
    <w:rsid w:val="00FB62A0"/>
    <w:rsid w:val="00FF1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7CBEA"/>
  <w15:chartTrackingRefBased/>
  <w15:docId w15:val="{E9CF2A20-7E9C-491B-8251-06A4EAE06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696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2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2B5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F5C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CA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hyperlink" Target="https://www.python-course.eu/python3_list_manipulation.php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swcarpentry.github.io/python-novice-inflammation/03-lists/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stackoverflow.com/questions/35807605/create-a-file-if-it-doesnt-exis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stackoverflow.com/questions/41452819/python-list-append-in-for-loop/41452829" TargetMode="External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stackoverflow.com/questions/3787908/python-determine-if-all-items-of-a-list-are-the-same-ite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stackoverflow.com/questions/21242848/how-to-add-timer-with-start-stop-gui-in-pyth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stackoverflow.com/questions/18406165/creating-a-timer-in-python" TargetMode="External"/><Relationship Id="rId35" Type="http://schemas.openxmlformats.org/officeDocument/2006/relationships/hyperlink" Target="https://stackoverflow.com/questions/13685201/how-to-add-hours-to-current-time-in-python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12</Pages>
  <Words>1074</Words>
  <Characters>6128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Vineela, Mallavarapu Johnsy</dc:creator>
  <cp:keywords/>
  <dc:description/>
  <cp:lastModifiedBy>Vineela, Mallavarapu Johnsy</cp:lastModifiedBy>
  <cp:revision>79</cp:revision>
  <dcterms:created xsi:type="dcterms:W3CDTF">2018-04-28T04:34:00Z</dcterms:created>
  <dcterms:modified xsi:type="dcterms:W3CDTF">2018-05-15T06:20:00Z</dcterms:modified>
</cp:coreProperties>
</file>